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40C4" w14:textId="77777777" w:rsidR="004B4D36" w:rsidRPr="00A6191F" w:rsidRDefault="00B91508" w:rsidP="00B91508">
      <w:pPr>
        <w:jc w:val="center"/>
        <w:rPr>
          <w:rFonts w:ascii="Arial" w:hAnsi="Arial" w:cs="Arial"/>
          <w:b/>
        </w:rPr>
      </w:pPr>
      <w:r w:rsidRPr="00A6191F">
        <w:rPr>
          <w:rFonts w:ascii="Arial" w:hAnsi="Arial" w:cs="Arial"/>
          <w:b/>
        </w:rPr>
        <w:t>NOTIFICATION OF CHANGE OF PERSONAL DETAILS</w:t>
      </w:r>
    </w:p>
    <w:p w14:paraId="5F3A96B6" w14:textId="77777777" w:rsidR="00B91508" w:rsidRDefault="00B91508" w:rsidP="00B91508">
      <w:pPr>
        <w:jc w:val="center"/>
        <w:rPr>
          <w:rFonts w:ascii="Arial" w:hAnsi="Arial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2268"/>
        <w:gridCol w:w="1276"/>
        <w:gridCol w:w="1984"/>
      </w:tblGrid>
      <w:tr w:rsidR="00B10E90" w:rsidRPr="00345283" w14:paraId="14EABE04" w14:textId="77777777" w:rsidTr="00345283">
        <w:trPr>
          <w:trHeight w:val="519"/>
        </w:trPr>
        <w:tc>
          <w:tcPr>
            <w:tcW w:w="817" w:type="dxa"/>
            <w:shd w:val="clear" w:color="auto" w:fill="auto"/>
          </w:tcPr>
          <w:p w14:paraId="65B4B987" w14:textId="77777777" w:rsidR="00A6191F" w:rsidRPr="00345283" w:rsidRDefault="00A6191F" w:rsidP="00345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83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268" w:type="dxa"/>
            <w:shd w:val="clear" w:color="auto" w:fill="auto"/>
          </w:tcPr>
          <w:p w14:paraId="613E6215" w14:textId="77777777" w:rsidR="00A6191F" w:rsidRPr="00345283" w:rsidRDefault="00A6191F" w:rsidP="00345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83">
              <w:rPr>
                <w:rFonts w:ascii="Arial" w:hAnsi="Arial" w:cs="Arial"/>
                <w:sz w:val="22"/>
                <w:szCs w:val="22"/>
              </w:rPr>
              <w:t>PRESENT SURNAME</w:t>
            </w:r>
          </w:p>
        </w:tc>
        <w:tc>
          <w:tcPr>
            <w:tcW w:w="2268" w:type="dxa"/>
            <w:shd w:val="clear" w:color="auto" w:fill="auto"/>
          </w:tcPr>
          <w:p w14:paraId="3145AB01" w14:textId="77777777" w:rsidR="00A6191F" w:rsidRPr="00345283" w:rsidRDefault="00A6191F" w:rsidP="00345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83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2268" w:type="dxa"/>
            <w:shd w:val="clear" w:color="auto" w:fill="auto"/>
          </w:tcPr>
          <w:p w14:paraId="58BE0401" w14:textId="77777777" w:rsidR="00A6191F" w:rsidRPr="00345283" w:rsidRDefault="00A6191F" w:rsidP="00345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83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  <w:tc>
          <w:tcPr>
            <w:tcW w:w="1276" w:type="dxa"/>
            <w:shd w:val="clear" w:color="auto" w:fill="auto"/>
          </w:tcPr>
          <w:p w14:paraId="0CAC6E83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DOB</w:t>
            </w:r>
          </w:p>
        </w:tc>
        <w:tc>
          <w:tcPr>
            <w:tcW w:w="1984" w:type="dxa"/>
            <w:shd w:val="clear" w:color="auto" w:fill="auto"/>
          </w:tcPr>
          <w:p w14:paraId="4E184A64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MOBILE NO</w:t>
            </w:r>
          </w:p>
        </w:tc>
      </w:tr>
      <w:tr w:rsidR="00B10E90" w:rsidRPr="00345283" w14:paraId="4593A7D3" w14:textId="77777777" w:rsidTr="00345283">
        <w:trPr>
          <w:trHeight w:val="519"/>
        </w:trPr>
        <w:tc>
          <w:tcPr>
            <w:tcW w:w="817" w:type="dxa"/>
            <w:shd w:val="clear" w:color="auto" w:fill="auto"/>
          </w:tcPr>
          <w:p w14:paraId="0C885135" w14:textId="77777777" w:rsidR="00A6191F" w:rsidRPr="00345283" w:rsidRDefault="00A6191F" w:rsidP="006A6BB5">
            <w:pPr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A0291B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F55DC41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BEF9596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14A6B97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F0E605D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</w:tr>
      <w:tr w:rsidR="00B10E90" w:rsidRPr="00345283" w14:paraId="06ED4161" w14:textId="77777777" w:rsidTr="00345283">
        <w:trPr>
          <w:trHeight w:val="519"/>
        </w:trPr>
        <w:tc>
          <w:tcPr>
            <w:tcW w:w="817" w:type="dxa"/>
            <w:shd w:val="clear" w:color="auto" w:fill="auto"/>
          </w:tcPr>
          <w:p w14:paraId="4C9A33E6" w14:textId="77777777" w:rsidR="00A6191F" w:rsidRPr="00345283" w:rsidRDefault="00A6191F" w:rsidP="006A6BB5">
            <w:pPr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2C5EE1F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E4D06DD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C0CF978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8CB3860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73E952B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</w:tr>
      <w:tr w:rsidR="00B10E90" w:rsidRPr="00345283" w14:paraId="38AD164D" w14:textId="77777777" w:rsidTr="00345283">
        <w:trPr>
          <w:trHeight w:val="497"/>
        </w:trPr>
        <w:tc>
          <w:tcPr>
            <w:tcW w:w="817" w:type="dxa"/>
            <w:shd w:val="clear" w:color="auto" w:fill="auto"/>
          </w:tcPr>
          <w:p w14:paraId="56F1E6E6" w14:textId="77777777" w:rsidR="00A6191F" w:rsidRPr="00345283" w:rsidRDefault="00A6191F" w:rsidP="006A6BB5">
            <w:pPr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933FC65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A666550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54997DC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353BF0B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ED4E6F5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</w:tr>
      <w:tr w:rsidR="00B10E90" w:rsidRPr="00345283" w14:paraId="03AD5BE5" w14:textId="77777777" w:rsidTr="00345283">
        <w:trPr>
          <w:trHeight w:val="519"/>
        </w:trPr>
        <w:tc>
          <w:tcPr>
            <w:tcW w:w="817" w:type="dxa"/>
            <w:shd w:val="clear" w:color="auto" w:fill="auto"/>
          </w:tcPr>
          <w:p w14:paraId="633D64E2" w14:textId="77777777" w:rsidR="00A6191F" w:rsidRPr="00345283" w:rsidRDefault="00A6191F" w:rsidP="006A6BB5">
            <w:pPr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55414EF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5B3DEB4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0737CFA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98E57A5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4C4F9BB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</w:tr>
      <w:tr w:rsidR="00B10E90" w:rsidRPr="00345283" w14:paraId="18226758" w14:textId="77777777" w:rsidTr="00345283">
        <w:trPr>
          <w:trHeight w:val="519"/>
        </w:trPr>
        <w:tc>
          <w:tcPr>
            <w:tcW w:w="817" w:type="dxa"/>
            <w:shd w:val="clear" w:color="auto" w:fill="auto"/>
          </w:tcPr>
          <w:p w14:paraId="2CAB1551" w14:textId="77777777" w:rsidR="00A6191F" w:rsidRPr="00345283" w:rsidRDefault="00A6191F" w:rsidP="006A6BB5">
            <w:pPr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A5D95F3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34E56BB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F621A66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19BAC6C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C327E41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</w:tr>
      <w:tr w:rsidR="00B10E90" w:rsidRPr="00345283" w14:paraId="6063EE69" w14:textId="77777777" w:rsidTr="00345283">
        <w:trPr>
          <w:trHeight w:val="542"/>
        </w:trPr>
        <w:tc>
          <w:tcPr>
            <w:tcW w:w="817" w:type="dxa"/>
            <w:shd w:val="clear" w:color="auto" w:fill="auto"/>
          </w:tcPr>
          <w:p w14:paraId="7AE36BBD" w14:textId="77777777" w:rsidR="00A6191F" w:rsidRPr="00345283" w:rsidRDefault="00A6191F" w:rsidP="006A6BB5">
            <w:pPr>
              <w:rPr>
                <w:rFonts w:ascii="Arial" w:hAnsi="Arial" w:cs="Arial"/>
              </w:rPr>
            </w:pPr>
            <w:r w:rsidRPr="00345283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1A92A86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1D109B5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B6E32FB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DA69E67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C179960" w14:textId="77777777" w:rsidR="00A6191F" w:rsidRPr="00345283" w:rsidRDefault="00A6191F" w:rsidP="003452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BE19C4" w14:textId="77777777" w:rsidR="00A6191F" w:rsidRDefault="00A6191F">
      <w:pPr>
        <w:rPr>
          <w:rFonts w:ascii="Arial" w:hAnsi="Arial"/>
        </w:rPr>
      </w:pPr>
    </w:p>
    <w:p w14:paraId="3BEF7C6C" w14:textId="77777777" w:rsidR="00A6191F" w:rsidRDefault="00A6191F">
      <w:pPr>
        <w:rPr>
          <w:rFonts w:ascii="Arial" w:hAnsi="Arial"/>
        </w:rPr>
      </w:pPr>
    </w:p>
    <w:p w14:paraId="6D851DC3" w14:textId="77777777" w:rsidR="00240A99" w:rsidRDefault="006A6BB5">
      <w:pPr>
        <w:rPr>
          <w:rFonts w:ascii="Arial" w:hAnsi="Arial"/>
          <w:b/>
        </w:rPr>
      </w:pPr>
      <w:r w:rsidRPr="00F266DC">
        <w:rPr>
          <w:rFonts w:ascii="Arial" w:hAnsi="Arial"/>
          <w:b/>
        </w:rPr>
        <w:t>NEW ADDRESS</w:t>
      </w:r>
      <w:r w:rsidR="00354718" w:rsidRPr="00F266DC">
        <w:rPr>
          <w:rFonts w:ascii="Arial" w:hAnsi="Arial"/>
          <w:b/>
        </w:rPr>
        <w:tab/>
      </w:r>
    </w:p>
    <w:p w14:paraId="26D3BC93" w14:textId="77777777" w:rsidR="00354718" w:rsidRPr="00F266DC" w:rsidRDefault="00354718">
      <w:pPr>
        <w:rPr>
          <w:rFonts w:ascii="Arial" w:hAnsi="Arial"/>
          <w:b/>
        </w:rPr>
      </w:pPr>
      <w:r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  <w:r w:rsidR="006A6BB5" w:rsidRPr="00F266DC">
        <w:rPr>
          <w:rFonts w:ascii="Arial" w:hAnsi="Arial"/>
          <w:b/>
        </w:rPr>
        <w:tab/>
      </w:r>
      <w:r w:rsidRPr="00F266DC">
        <w:rPr>
          <w:rFonts w:ascii="Arial" w:hAnsi="Arial"/>
          <w:b/>
        </w:rPr>
        <w:tab/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153"/>
      </w:tblGrid>
      <w:tr w:rsidR="00A6191F" w:rsidRPr="00345283" w14:paraId="77E35D25" w14:textId="77777777" w:rsidTr="00240A99">
        <w:trPr>
          <w:trHeight w:val="469"/>
        </w:trPr>
        <w:tc>
          <w:tcPr>
            <w:tcW w:w="1785" w:type="dxa"/>
            <w:shd w:val="clear" w:color="auto" w:fill="auto"/>
          </w:tcPr>
          <w:p w14:paraId="23F61B43" w14:textId="77777777" w:rsidR="00A6191F" w:rsidRPr="00345283" w:rsidRDefault="00A6191F" w:rsidP="00345283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House Name /Flat No</w:t>
            </w:r>
          </w:p>
        </w:tc>
        <w:tc>
          <w:tcPr>
            <w:tcW w:w="6153" w:type="dxa"/>
            <w:shd w:val="clear" w:color="auto" w:fill="auto"/>
          </w:tcPr>
          <w:p w14:paraId="3380943C" w14:textId="77777777" w:rsidR="00A6191F" w:rsidRPr="00345283" w:rsidRDefault="00A6191F" w:rsidP="00345283">
            <w:pPr>
              <w:rPr>
                <w:rFonts w:ascii="Arial" w:hAnsi="Arial"/>
              </w:rPr>
            </w:pPr>
          </w:p>
          <w:p w14:paraId="66C392CB" w14:textId="77777777" w:rsidR="00A6191F" w:rsidRPr="00345283" w:rsidRDefault="00A6191F" w:rsidP="00345283">
            <w:pPr>
              <w:rPr>
                <w:rFonts w:ascii="Arial" w:hAnsi="Arial"/>
              </w:rPr>
            </w:pPr>
          </w:p>
        </w:tc>
      </w:tr>
      <w:tr w:rsidR="00A6191F" w:rsidRPr="00345283" w14:paraId="39648E1A" w14:textId="77777777" w:rsidTr="00240A99">
        <w:trPr>
          <w:trHeight w:val="469"/>
        </w:trPr>
        <w:tc>
          <w:tcPr>
            <w:tcW w:w="1785" w:type="dxa"/>
            <w:shd w:val="clear" w:color="auto" w:fill="auto"/>
          </w:tcPr>
          <w:p w14:paraId="687947C1" w14:textId="77777777" w:rsidR="00A6191F" w:rsidRPr="00345283" w:rsidRDefault="00A6191F" w:rsidP="00345283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House No and Road</w:t>
            </w:r>
          </w:p>
        </w:tc>
        <w:tc>
          <w:tcPr>
            <w:tcW w:w="6153" w:type="dxa"/>
            <w:shd w:val="clear" w:color="auto" w:fill="auto"/>
          </w:tcPr>
          <w:p w14:paraId="0FC2A5EF" w14:textId="77777777" w:rsidR="00A6191F" w:rsidRPr="00345283" w:rsidRDefault="00A6191F" w:rsidP="00345283">
            <w:pPr>
              <w:rPr>
                <w:rFonts w:ascii="Arial" w:hAnsi="Arial"/>
              </w:rPr>
            </w:pPr>
          </w:p>
        </w:tc>
      </w:tr>
      <w:tr w:rsidR="00A6191F" w:rsidRPr="00345283" w14:paraId="7EEA6137" w14:textId="77777777" w:rsidTr="00240A99">
        <w:trPr>
          <w:trHeight w:val="469"/>
        </w:trPr>
        <w:tc>
          <w:tcPr>
            <w:tcW w:w="1785" w:type="dxa"/>
            <w:shd w:val="clear" w:color="auto" w:fill="auto"/>
          </w:tcPr>
          <w:p w14:paraId="61AC51D6" w14:textId="77777777" w:rsidR="00A6191F" w:rsidRPr="00345283" w:rsidRDefault="00A6191F" w:rsidP="00345283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Town</w:t>
            </w:r>
          </w:p>
        </w:tc>
        <w:tc>
          <w:tcPr>
            <w:tcW w:w="6153" w:type="dxa"/>
            <w:shd w:val="clear" w:color="auto" w:fill="auto"/>
          </w:tcPr>
          <w:p w14:paraId="2ACC6924" w14:textId="77777777" w:rsidR="00A6191F" w:rsidRPr="00345283" w:rsidRDefault="00A6191F" w:rsidP="00345283">
            <w:pPr>
              <w:rPr>
                <w:rFonts w:ascii="Arial" w:hAnsi="Arial"/>
              </w:rPr>
            </w:pPr>
          </w:p>
        </w:tc>
      </w:tr>
      <w:tr w:rsidR="00A6191F" w:rsidRPr="00345283" w14:paraId="56CC3FA2" w14:textId="77777777" w:rsidTr="00240A99">
        <w:trPr>
          <w:trHeight w:val="469"/>
        </w:trPr>
        <w:tc>
          <w:tcPr>
            <w:tcW w:w="1785" w:type="dxa"/>
            <w:shd w:val="clear" w:color="auto" w:fill="auto"/>
          </w:tcPr>
          <w:p w14:paraId="00A084B4" w14:textId="77777777" w:rsidR="00A6191F" w:rsidRPr="00345283" w:rsidRDefault="00A6191F" w:rsidP="00345283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Postcode</w:t>
            </w:r>
          </w:p>
        </w:tc>
        <w:tc>
          <w:tcPr>
            <w:tcW w:w="6153" w:type="dxa"/>
            <w:shd w:val="clear" w:color="auto" w:fill="auto"/>
          </w:tcPr>
          <w:p w14:paraId="290F9B79" w14:textId="77777777" w:rsidR="00A6191F" w:rsidRPr="00345283" w:rsidRDefault="00A6191F" w:rsidP="00345283">
            <w:pPr>
              <w:rPr>
                <w:rFonts w:ascii="Arial" w:hAnsi="Arial"/>
              </w:rPr>
            </w:pPr>
          </w:p>
        </w:tc>
      </w:tr>
      <w:tr w:rsidR="00A6191F" w:rsidRPr="00345283" w14:paraId="0C8D5187" w14:textId="77777777" w:rsidTr="00240A99">
        <w:trPr>
          <w:trHeight w:val="469"/>
        </w:trPr>
        <w:tc>
          <w:tcPr>
            <w:tcW w:w="1785" w:type="dxa"/>
            <w:shd w:val="clear" w:color="auto" w:fill="auto"/>
          </w:tcPr>
          <w:p w14:paraId="74B2048D" w14:textId="77777777" w:rsidR="00A6191F" w:rsidRPr="00345283" w:rsidRDefault="00A6191F" w:rsidP="00345283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Home Telephone</w:t>
            </w:r>
          </w:p>
        </w:tc>
        <w:tc>
          <w:tcPr>
            <w:tcW w:w="6153" w:type="dxa"/>
            <w:shd w:val="clear" w:color="auto" w:fill="auto"/>
          </w:tcPr>
          <w:p w14:paraId="6C657D85" w14:textId="77777777" w:rsidR="00A6191F" w:rsidRPr="00345283" w:rsidRDefault="00A6191F" w:rsidP="00345283">
            <w:pPr>
              <w:rPr>
                <w:rFonts w:ascii="Arial" w:hAnsi="Arial"/>
              </w:rPr>
            </w:pPr>
          </w:p>
        </w:tc>
      </w:tr>
    </w:tbl>
    <w:p w14:paraId="247D6569" w14:textId="77777777" w:rsidR="005A3485" w:rsidRDefault="00354718" w:rsidP="0035471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79A83DEA" w14:textId="77777777" w:rsidR="006338AD" w:rsidRDefault="006338AD">
      <w:pPr>
        <w:rPr>
          <w:rFonts w:ascii="Arial" w:hAnsi="Arial"/>
        </w:rPr>
      </w:pPr>
    </w:p>
    <w:p w14:paraId="465C32DE" w14:textId="77777777" w:rsidR="00A6191F" w:rsidRDefault="00A6191F">
      <w:pPr>
        <w:rPr>
          <w:rFonts w:ascii="Arial" w:hAnsi="Arial"/>
        </w:rPr>
      </w:pPr>
      <w:r w:rsidRPr="00F266DC">
        <w:rPr>
          <w:rFonts w:ascii="Arial" w:hAnsi="Arial"/>
          <w:b/>
        </w:rPr>
        <w:t>DO YOU SMOKE</w:t>
      </w:r>
      <w:r w:rsidR="00F266DC">
        <w:rPr>
          <w:rFonts w:ascii="Arial" w:hAnsi="Arial"/>
        </w:rPr>
        <w:tab/>
      </w:r>
      <w:r w:rsidR="00F266DC">
        <w:rPr>
          <w:rFonts w:ascii="Arial" w:hAnsi="Arial"/>
        </w:rPr>
        <w:tab/>
      </w:r>
      <w:r w:rsidR="00F266DC">
        <w:rPr>
          <w:rFonts w:ascii="Arial" w:hAnsi="Arial"/>
        </w:rPr>
        <w:tab/>
      </w:r>
      <w:r w:rsidR="00F266DC">
        <w:rPr>
          <w:rFonts w:ascii="Arial" w:hAnsi="Arial"/>
        </w:rPr>
        <w:tab/>
        <w:t>1      2</w:t>
      </w:r>
      <w:r w:rsidR="00F266DC">
        <w:rPr>
          <w:rFonts w:ascii="Arial" w:hAnsi="Arial"/>
        </w:rPr>
        <w:tab/>
        <w:t xml:space="preserve">       3        4        5        6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660"/>
        <w:gridCol w:w="661"/>
        <w:gridCol w:w="661"/>
        <w:gridCol w:w="660"/>
        <w:gridCol w:w="661"/>
        <w:gridCol w:w="661"/>
      </w:tblGrid>
      <w:tr w:rsidR="00F266DC" w:rsidRPr="00345283" w14:paraId="475BCCB1" w14:textId="77777777" w:rsidTr="00345283">
        <w:trPr>
          <w:trHeight w:val="357"/>
        </w:trPr>
        <w:tc>
          <w:tcPr>
            <w:tcW w:w="4082" w:type="dxa"/>
            <w:shd w:val="clear" w:color="auto" w:fill="auto"/>
          </w:tcPr>
          <w:p w14:paraId="5A184809" w14:textId="77777777" w:rsidR="00A6191F" w:rsidRPr="00345283" w:rsidRDefault="00A6191F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Never smoked</w:t>
            </w:r>
          </w:p>
        </w:tc>
        <w:tc>
          <w:tcPr>
            <w:tcW w:w="660" w:type="dxa"/>
            <w:shd w:val="clear" w:color="auto" w:fill="auto"/>
          </w:tcPr>
          <w:p w14:paraId="709075DB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710644AC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18856CE7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0" w:type="dxa"/>
            <w:shd w:val="clear" w:color="auto" w:fill="auto"/>
          </w:tcPr>
          <w:p w14:paraId="51AF9B7B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58EC950C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071EE5A0" w14:textId="77777777" w:rsidR="00A6191F" w:rsidRPr="00345283" w:rsidRDefault="00A6191F">
            <w:pPr>
              <w:rPr>
                <w:rFonts w:ascii="Arial" w:hAnsi="Arial"/>
              </w:rPr>
            </w:pPr>
          </w:p>
        </w:tc>
      </w:tr>
      <w:tr w:rsidR="00F266DC" w:rsidRPr="00345283" w14:paraId="1D732999" w14:textId="77777777" w:rsidTr="00345283">
        <w:trPr>
          <w:trHeight w:val="373"/>
        </w:trPr>
        <w:tc>
          <w:tcPr>
            <w:tcW w:w="4082" w:type="dxa"/>
            <w:shd w:val="clear" w:color="auto" w:fill="auto"/>
          </w:tcPr>
          <w:p w14:paraId="27C88A87" w14:textId="77777777" w:rsidR="00A6191F" w:rsidRPr="00345283" w:rsidRDefault="00A6191F">
            <w:pPr>
              <w:rPr>
                <w:rFonts w:ascii="Arial" w:hAnsi="Arial"/>
              </w:rPr>
            </w:pPr>
            <w:proofErr w:type="spellStart"/>
            <w:r w:rsidRPr="00345283">
              <w:rPr>
                <w:rFonts w:ascii="Arial" w:hAnsi="Arial"/>
              </w:rPr>
              <w:t>Ex smoker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537729EB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1D900426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38FBEF3C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0" w:type="dxa"/>
            <w:shd w:val="clear" w:color="auto" w:fill="auto"/>
          </w:tcPr>
          <w:p w14:paraId="3415AAF0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3E4B805F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7188856A" w14:textId="77777777" w:rsidR="00A6191F" w:rsidRPr="00345283" w:rsidRDefault="00A6191F">
            <w:pPr>
              <w:rPr>
                <w:rFonts w:ascii="Arial" w:hAnsi="Arial"/>
              </w:rPr>
            </w:pPr>
          </w:p>
        </w:tc>
      </w:tr>
      <w:tr w:rsidR="00F266DC" w:rsidRPr="00345283" w14:paraId="5909828C" w14:textId="77777777" w:rsidTr="00345283">
        <w:trPr>
          <w:trHeight w:val="373"/>
        </w:trPr>
        <w:tc>
          <w:tcPr>
            <w:tcW w:w="4082" w:type="dxa"/>
            <w:shd w:val="clear" w:color="auto" w:fill="auto"/>
          </w:tcPr>
          <w:p w14:paraId="660F903F" w14:textId="77777777" w:rsidR="00A6191F" w:rsidRPr="00345283" w:rsidRDefault="00A6191F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Smoker</w:t>
            </w:r>
          </w:p>
        </w:tc>
        <w:tc>
          <w:tcPr>
            <w:tcW w:w="660" w:type="dxa"/>
            <w:shd w:val="clear" w:color="auto" w:fill="auto"/>
          </w:tcPr>
          <w:p w14:paraId="7E1DAD87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539722C8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681E2D8B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0" w:type="dxa"/>
            <w:shd w:val="clear" w:color="auto" w:fill="auto"/>
          </w:tcPr>
          <w:p w14:paraId="68C613FF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11FA0A10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4060B4EB" w14:textId="77777777" w:rsidR="00A6191F" w:rsidRPr="00345283" w:rsidRDefault="00A6191F">
            <w:pPr>
              <w:rPr>
                <w:rFonts w:ascii="Arial" w:hAnsi="Arial"/>
              </w:rPr>
            </w:pPr>
          </w:p>
        </w:tc>
      </w:tr>
      <w:tr w:rsidR="00F266DC" w:rsidRPr="00345283" w14:paraId="2243B346" w14:textId="77777777" w:rsidTr="00345283">
        <w:trPr>
          <w:trHeight w:val="373"/>
        </w:trPr>
        <w:tc>
          <w:tcPr>
            <w:tcW w:w="4082" w:type="dxa"/>
            <w:shd w:val="clear" w:color="auto" w:fill="auto"/>
          </w:tcPr>
          <w:p w14:paraId="5CE21345" w14:textId="77777777" w:rsidR="00A6191F" w:rsidRPr="00345283" w:rsidRDefault="00A6191F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E Cigarette smoker</w:t>
            </w:r>
          </w:p>
        </w:tc>
        <w:tc>
          <w:tcPr>
            <w:tcW w:w="660" w:type="dxa"/>
            <w:shd w:val="clear" w:color="auto" w:fill="auto"/>
          </w:tcPr>
          <w:p w14:paraId="680A12CF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658079BF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0CCB7978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0" w:type="dxa"/>
            <w:shd w:val="clear" w:color="auto" w:fill="auto"/>
          </w:tcPr>
          <w:p w14:paraId="74FFA557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0E76F604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04C8B13A" w14:textId="77777777" w:rsidR="00A6191F" w:rsidRPr="00345283" w:rsidRDefault="00A6191F">
            <w:pPr>
              <w:rPr>
                <w:rFonts w:ascii="Arial" w:hAnsi="Arial"/>
              </w:rPr>
            </w:pPr>
          </w:p>
        </w:tc>
      </w:tr>
      <w:tr w:rsidR="00F266DC" w:rsidRPr="00345283" w14:paraId="767032D1" w14:textId="77777777" w:rsidTr="00345283">
        <w:trPr>
          <w:trHeight w:val="390"/>
        </w:trPr>
        <w:tc>
          <w:tcPr>
            <w:tcW w:w="4082" w:type="dxa"/>
            <w:shd w:val="clear" w:color="auto" w:fill="auto"/>
          </w:tcPr>
          <w:p w14:paraId="1A41368F" w14:textId="77777777" w:rsidR="00A6191F" w:rsidRPr="00345283" w:rsidRDefault="00A6191F">
            <w:pPr>
              <w:rPr>
                <w:rFonts w:ascii="Arial" w:hAnsi="Arial"/>
              </w:rPr>
            </w:pPr>
            <w:r w:rsidRPr="00345283">
              <w:rPr>
                <w:rFonts w:ascii="Arial" w:hAnsi="Arial"/>
              </w:rPr>
              <w:t>Stop smoking advice required</w:t>
            </w:r>
          </w:p>
        </w:tc>
        <w:tc>
          <w:tcPr>
            <w:tcW w:w="660" w:type="dxa"/>
            <w:shd w:val="clear" w:color="auto" w:fill="auto"/>
          </w:tcPr>
          <w:p w14:paraId="52D6D348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16744800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05FAEF7C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0" w:type="dxa"/>
            <w:shd w:val="clear" w:color="auto" w:fill="auto"/>
          </w:tcPr>
          <w:p w14:paraId="06C22677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614A6278" w14:textId="77777777" w:rsidR="00A6191F" w:rsidRPr="00345283" w:rsidRDefault="00A6191F">
            <w:pPr>
              <w:rPr>
                <w:rFonts w:ascii="Arial" w:hAnsi="Arial"/>
              </w:rPr>
            </w:pPr>
          </w:p>
        </w:tc>
        <w:tc>
          <w:tcPr>
            <w:tcW w:w="661" w:type="dxa"/>
            <w:shd w:val="clear" w:color="auto" w:fill="auto"/>
          </w:tcPr>
          <w:p w14:paraId="7DB07B1E" w14:textId="77777777" w:rsidR="00A6191F" w:rsidRPr="00345283" w:rsidRDefault="00A6191F">
            <w:pPr>
              <w:rPr>
                <w:rFonts w:ascii="Arial" w:hAnsi="Arial"/>
              </w:rPr>
            </w:pPr>
          </w:p>
        </w:tc>
      </w:tr>
    </w:tbl>
    <w:p w14:paraId="495A851F" w14:textId="77777777" w:rsidR="00A6191F" w:rsidRDefault="00A6191F">
      <w:pPr>
        <w:rPr>
          <w:rFonts w:ascii="Arial" w:hAnsi="Arial"/>
        </w:rPr>
      </w:pPr>
    </w:p>
    <w:p w14:paraId="30B1C038" w14:textId="77777777" w:rsidR="006338AD" w:rsidRDefault="00F266DC">
      <w:pPr>
        <w:rPr>
          <w:rFonts w:ascii="Arial" w:hAnsi="Arial"/>
        </w:rPr>
      </w:pPr>
      <w:r>
        <w:rPr>
          <w:rFonts w:ascii="Arial" w:hAnsi="Arial"/>
        </w:rPr>
        <w:t>Signature of person completing form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Date </w:t>
      </w:r>
    </w:p>
    <w:p w14:paraId="2E27E289" w14:textId="77777777" w:rsidR="00F266DC" w:rsidRDefault="00F266DC">
      <w:pPr>
        <w:rPr>
          <w:rFonts w:ascii="Arial" w:hAnsi="Arial"/>
        </w:rPr>
      </w:pPr>
    </w:p>
    <w:p w14:paraId="4B2A7278" w14:textId="77777777" w:rsidR="00AE2BED" w:rsidRPr="00F266DC" w:rsidRDefault="00F266DC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…………………………………..</w:t>
      </w:r>
    </w:p>
    <w:sectPr w:rsidR="00AE2BED" w:rsidRPr="00F266DC" w:rsidSect="00A6191F">
      <w:headerReference w:type="default" r:id="rId6"/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D195" w14:textId="77777777" w:rsidR="00D47319" w:rsidRDefault="00D47319">
      <w:r>
        <w:separator/>
      </w:r>
    </w:p>
  </w:endnote>
  <w:endnote w:type="continuationSeparator" w:id="0">
    <w:p w14:paraId="2BB1ACFE" w14:textId="77777777" w:rsidR="00D47319" w:rsidRDefault="00D4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611A" w14:textId="77777777" w:rsidR="006338AD" w:rsidRDefault="006338AD" w:rsidP="006338A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311F" w14:textId="77777777" w:rsidR="00D47319" w:rsidRDefault="00D47319">
      <w:r>
        <w:separator/>
      </w:r>
    </w:p>
  </w:footnote>
  <w:footnote w:type="continuationSeparator" w:id="0">
    <w:p w14:paraId="1DC94CE9" w14:textId="77777777" w:rsidR="00D47319" w:rsidRDefault="00D4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679" w:type="dxa"/>
      <w:jc w:val="center"/>
      <w:tblLook w:val="0000" w:firstRow="0" w:lastRow="0" w:firstColumn="0" w:lastColumn="0" w:noHBand="0" w:noVBand="0"/>
    </w:tblPr>
    <w:tblGrid>
      <w:gridCol w:w="2204"/>
      <w:gridCol w:w="2961"/>
      <w:gridCol w:w="2514"/>
    </w:tblGrid>
    <w:tr w:rsidR="00EE5EAE" w14:paraId="024D6899" w14:textId="77777777" w:rsidTr="00B91508">
      <w:tblPrEx>
        <w:tblCellMar>
          <w:top w:w="0" w:type="dxa"/>
          <w:bottom w:w="0" w:type="dxa"/>
        </w:tblCellMar>
      </w:tblPrEx>
      <w:trPr>
        <w:trHeight w:val="2109"/>
        <w:jc w:val="center"/>
      </w:trPr>
      <w:tc>
        <w:tcPr>
          <w:tcW w:w="2241" w:type="dxa"/>
        </w:tcPr>
        <w:p w14:paraId="560263A9" w14:textId="77777777" w:rsidR="00EE5EAE" w:rsidRDefault="00EE5EAE" w:rsidP="00B91508">
          <w:pPr>
            <w:rPr>
              <w:rFonts w:ascii="Arial" w:hAnsi="Arial" w:cs="Arial"/>
              <w:sz w:val="20"/>
            </w:rPr>
          </w:pPr>
        </w:p>
        <w:p w14:paraId="34B62762" w14:textId="77777777" w:rsidR="00EE5EAE" w:rsidRDefault="00EE5EAE" w:rsidP="003A5336">
          <w:pPr>
            <w:rPr>
              <w:rFonts w:ascii="Arial" w:hAnsi="Arial" w:cs="Arial"/>
              <w:sz w:val="20"/>
            </w:rPr>
          </w:pPr>
        </w:p>
        <w:p w14:paraId="4B119E09" w14:textId="77777777" w:rsidR="00EE5EAE" w:rsidRDefault="00EE5EAE" w:rsidP="003A5336">
          <w:pPr>
            <w:rPr>
              <w:rFonts w:ascii="Arial" w:hAnsi="Arial" w:cs="Arial"/>
              <w:sz w:val="20"/>
            </w:rPr>
          </w:pPr>
        </w:p>
        <w:p w14:paraId="7DE8AB63" w14:textId="77777777" w:rsidR="00EE5EAE" w:rsidRDefault="00EE5EAE" w:rsidP="003A5336">
          <w:pPr>
            <w:rPr>
              <w:rFonts w:ascii="Arial" w:hAnsi="Arial" w:cs="Arial"/>
              <w:sz w:val="20"/>
            </w:rPr>
          </w:pPr>
        </w:p>
        <w:p w14:paraId="6203F949" w14:textId="77777777" w:rsidR="00EE5EAE" w:rsidRDefault="00EE5EAE" w:rsidP="003A533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Dr. G.S. CHAUHAN</w:t>
          </w:r>
        </w:p>
        <w:p w14:paraId="4D7F5D54" w14:textId="77777777" w:rsidR="00EE5EAE" w:rsidRDefault="00EE5EAE" w:rsidP="003A533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Dr. K. JOHNSON</w:t>
          </w:r>
        </w:p>
        <w:p w14:paraId="2A2C4A5D" w14:textId="77777777" w:rsidR="00EE5EAE" w:rsidRDefault="00EE5EAE" w:rsidP="003A533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Dr. C. LEWIS</w:t>
          </w:r>
        </w:p>
        <w:p w14:paraId="002DAC61" w14:textId="77777777" w:rsidR="00EE5EAE" w:rsidRDefault="00EE5EAE" w:rsidP="003A533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Dr. P. CHAWLA</w:t>
          </w:r>
        </w:p>
      </w:tc>
      <w:tc>
        <w:tcPr>
          <w:tcW w:w="2877" w:type="dxa"/>
        </w:tcPr>
        <w:p w14:paraId="733AA980" w14:textId="46202586" w:rsidR="00EE5EAE" w:rsidRDefault="008F16BF" w:rsidP="003A5336">
          <w:pPr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1408871C" wp14:editId="4A802C04">
                <wp:extent cx="1743075" cy="1752600"/>
                <wp:effectExtent l="0" t="0" r="0" b="0"/>
                <wp:docPr id="1" name="Picture 1" descr="Clifton House Medical Cen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lifton House Medical Cen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7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1" w:type="dxa"/>
        </w:tcPr>
        <w:p w14:paraId="2C859069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</w:p>
        <w:p w14:paraId="1B01C637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</w:p>
        <w:p w14:paraId="2E1DFD0E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</w:p>
        <w:p w14:paraId="4F81CA17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  <w:sz w:val="20"/>
                </w:rPr>
                <w:t>263-265 Beverley Road</w:t>
              </w:r>
            </w:smartTag>
          </w:smartTag>
        </w:p>
        <w:p w14:paraId="4132C38D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Hull HU5 2ST</w:t>
          </w:r>
        </w:p>
        <w:p w14:paraId="5384C0FA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</w:p>
        <w:p w14:paraId="26EC1EF9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Telephone: 01482 341423</w:t>
          </w:r>
        </w:p>
        <w:p w14:paraId="4B6CFC5D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</w:p>
        <w:p w14:paraId="2F1A67AF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Facsimile: 01482 449373</w:t>
          </w:r>
        </w:p>
        <w:p w14:paraId="23086DA2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</w:p>
        <w:p w14:paraId="15629727" w14:textId="77777777" w:rsidR="00EE5EAE" w:rsidRDefault="00EE5EAE" w:rsidP="003A5336">
          <w:pPr>
            <w:jc w:val="right"/>
            <w:rPr>
              <w:rFonts w:ascii="Arial" w:hAnsi="Arial" w:cs="Arial"/>
              <w:sz w:val="20"/>
            </w:rPr>
          </w:pPr>
        </w:p>
      </w:tc>
    </w:tr>
  </w:tbl>
  <w:p w14:paraId="6EB25640" w14:textId="77777777" w:rsidR="006338AD" w:rsidRDefault="00633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A8"/>
    <w:rsid w:val="00033D15"/>
    <w:rsid w:val="00240A99"/>
    <w:rsid w:val="00262B9E"/>
    <w:rsid w:val="00290D32"/>
    <w:rsid w:val="002D2083"/>
    <w:rsid w:val="002D7EDE"/>
    <w:rsid w:val="00345283"/>
    <w:rsid w:val="00354718"/>
    <w:rsid w:val="00354F4B"/>
    <w:rsid w:val="00393C30"/>
    <w:rsid w:val="003940D1"/>
    <w:rsid w:val="003A5336"/>
    <w:rsid w:val="003A7E9C"/>
    <w:rsid w:val="003D6EDF"/>
    <w:rsid w:val="00415911"/>
    <w:rsid w:val="00487641"/>
    <w:rsid w:val="004A51F1"/>
    <w:rsid w:val="004B4D36"/>
    <w:rsid w:val="00574BA8"/>
    <w:rsid w:val="005A3485"/>
    <w:rsid w:val="006338AD"/>
    <w:rsid w:val="006A6BB5"/>
    <w:rsid w:val="007D32A2"/>
    <w:rsid w:val="00852E3E"/>
    <w:rsid w:val="008F16BF"/>
    <w:rsid w:val="00975B04"/>
    <w:rsid w:val="009B56C8"/>
    <w:rsid w:val="009F474C"/>
    <w:rsid w:val="00A6191F"/>
    <w:rsid w:val="00AD092E"/>
    <w:rsid w:val="00AE2BED"/>
    <w:rsid w:val="00B10E90"/>
    <w:rsid w:val="00B36A64"/>
    <w:rsid w:val="00B637AB"/>
    <w:rsid w:val="00B71EB8"/>
    <w:rsid w:val="00B91508"/>
    <w:rsid w:val="00BD18C1"/>
    <w:rsid w:val="00C17D97"/>
    <w:rsid w:val="00C63096"/>
    <w:rsid w:val="00C7000B"/>
    <w:rsid w:val="00CA0225"/>
    <w:rsid w:val="00D16BB7"/>
    <w:rsid w:val="00D47319"/>
    <w:rsid w:val="00E27F99"/>
    <w:rsid w:val="00EE5EAE"/>
    <w:rsid w:val="00F266DC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4:docId w14:val="3EF33A18"/>
  <w15:chartTrackingRefBased/>
  <w15:docId w15:val="{3DFA5221-4C5B-49C2-8836-8839D12F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28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paragraph" w:styleId="PlainText">
    <w:name w:val="Plain Text"/>
    <w:basedOn w:val="Normal"/>
    <w:rsid w:val="00C63096"/>
    <w:rPr>
      <w:rFonts w:ascii="Courier New" w:hAnsi="Courier New" w:cs="Courier New"/>
      <w:sz w:val="20"/>
      <w:szCs w:val="20"/>
      <w:lang w:val="en-US"/>
    </w:rPr>
  </w:style>
  <w:style w:type="table" w:styleId="TableGrid">
    <w:name w:val="Table Grid"/>
    <w:basedOn w:val="TableNormal"/>
    <w:rsid w:val="00AE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338AD"/>
    <w:rPr>
      <w:b/>
      <w:bCs/>
    </w:rPr>
  </w:style>
  <w:style w:type="paragraph" w:styleId="Header">
    <w:name w:val="header"/>
    <w:basedOn w:val="Normal"/>
    <w:rsid w:val="006338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38A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Windows 98 Prefered User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Windows 98 Prefered User</dc:creator>
  <cp:keywords/>
  <cp:lastModifiedBy>Amy Griffiths</cp:lastModifiedBy>
  <cp:revision>2</cp:revision>
  <cp:lastPrinted>2015-06-18T08:56:00Z</cp:lastPrinted>
  <dcterms:created xsi:type="dcterms:W3CDTF">2022-03-14T11:01:00Z</dcterms:created>
  <dcterms:modified xsi:type="dcterms:W3CDTF">2022-03-14T11:01:00Z</dcterms:modified>
</cp:coreProperties>
</file>